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5F4F4" w14:textId="77777777" w:rsidR="00422435" w:rsidRDefault="00191DB2">
      <w:pPr>
        <w:ind w:left="1" w:hanging="3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31A2FEAC" w14:textId="77777777" w:rsidR="00422435" w:rsidRDefault="00191DB2">
      <w:pPr>
        <w:ind w:left="1" w:hanging="3"/>
        <w:rPr>
          <w:sz w:val="26"/>
          <w:szCs w:val="26"/>
        </w:rPr>
      </w:pPr>
      <w:r>
        <w:rPr>
          <w:b/>
          <w:sz w:val="26"/>
          <w:szCs w:val="26"/>
        </w:rPr>
        <w:t xml:space="preserve">     KHOA CÔNG NGHỆ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</w:p>
    <w:p w14:paraId="5510D1A4" w14:textId="77777777" w:rsidR="00422435" w:rsidRDefault="00191DB2">
      <w:pPr>
        <w:ind w:left="1" w:hanging="3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01477386" w14:textId="77777777" w:rsidR="00422435" w:rsidRDefault="00422435">
      <w:pPr>
        <w:ind w:left="1" w:hanging="3"/>
        <w:rPr>
          <w:sz w:val="26"/>
          <w:szCs w:val="26"/>
        </w:rPr>
      </w:pPr>
    </w:p>
    <w:p w14:paraId="2D278138" w14:textId="77777777" w:rsidR="00422435" w:rsidRDefault="00191DB2">
      <w:pPr>
        <w:ind w:left="1" w:hanging="3"/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5F951B42" w14:textId="77777777" w:rsidR="00422435" w:rsidRDefault="00191DB2">
      <w:pPr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3 – NĂM HỌC 2021–2022 (T6/2022)</w:t>
      </w:r>
    </w:p>
    <w:p w14:paraId="7643971E" w14:textId="77777777" w:rsidR="00422435" w:rsidRDefault="00191DB2">
      <w:pPr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LỚP: Kỹ thuật điện – Khóa 2022</w:t>
      </w:r>
    </w:p>
    <w:p w14:paraId="1A093DDB" w14:textId="4A3A6C03" w:rsidR="00422435" w:rsidRDefault="00191DB2">
      <w:pPr>
        <w:ind w:left="1" w:hanging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Học thứ Bảy – Chủ Nhật - Tại Khoa Công Nghệ - Trường Đại học Cần Thơ</w:t>
      </w:r>
    </w:p>
    <w:p w14:paraId="3E4E8795" w14:textId="77777777" w:rsidR="00DE635A" w:rsidRDefault="00DE635A">
      <w:pPr>
        <w:ind w:left="1" w:hanging="3"/>
        <w:jc w:val="center"/>
        <w:rPr>
          <w:sz w:val="26"/>
          <w:szCs w:val="26"/>
        </w:rPr>
      </w:pPr>
    </w:p>
    <w:tbl>
      <w:tblPr>
        <w:tblStyle w:val="a1"/>
        <w:tblW w:w="10161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2835"/>
        <w:gridCol w:w="709"/>
        <w:gridCol w:w="2350"/>
        <w:gridCol w:w="910"/>
        <w:gridCol w:w="1656"/>
      </w:tblGrid>
      <w:tr w:rsidR="00422435" w14:paraId="7119D4A7" w14:textId="77777777" w:rsidTr="007B04F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F96BA05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6B4C41" w14:textId="77777777" w:rsidR="00422435" w:rsidRDefault="00191DB2">
            <w:pPr>
              <w:ind w:left="1" w:right="-158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MSHP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590599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MÔN HỌC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93889F6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TC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91171DD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Cán bộ giảng dạy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D4A20C6" w14:textId="77777777" w:rsidR="00422435" w:rsidRDefault="00191DB2">
            <w:pPr>
              <w:ind w:left="1" w:right="-137" w:hanging="3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MSCB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FD81E94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</w:tc>
      </w:tr>
      <w:tr w:rsidR="00422435" w14:paraId="19F4D063" w14:textId="77777777" w:rsidTr="007B04F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6FFF00D" w14:textId="416ADA33" w:rsidR="00422435" w:rsidRDefault="00F51818">
            <w:pPr>
              <w:ind w:left="1" w:hanging="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3A8CD0F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DCF83FB" w14:textId="77777777" w:rsidR="00422435" w:rsidRDefault="00191DB2">
            <w:pPr>
              <w:ind w:left="1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Vi - Tích phân A1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D06EB42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D7C09DC" w14:textId="77777777" w:rsidR="00422435" w:rsidRDefault="00191DB2">
            <w:pPr>
              <w:ind w:left="1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Ngọc Tâm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A931052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2839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6E5D3A2" w14:textId="77777777" w:rsidR="00422435" w:rsidRDefault="00191DB2">
            <w:pPr>
              <w:ind w:left="1" w:right="-74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0974307114</w:t>
            </w:r>
          </w:p>
        </w:tc>
      </w:tr>
      <w:tr w:rsidR="00422435" w14:paraId="3267237E" w14:textId="77777777" w:rsidTr="007B04F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FEB13F8" w14:textId="3EB88859" w:rsidR="00422435" w:rsidRDefault="00F51818">
            <w:pPr>
              <w:ind w:left="1" w:hanging="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869FF2A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XH023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56EC193" w14:textId="77777777" w:rsidR="00422435" w:rsidRDefault="00191DB2">
            <w:pPr>
              <w:ind w:left="1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Anh văn căn bản 1 (*)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5052402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1432118" w14:textId="77777777" w:rsidR="00422435" w:rsidRDefault="00191DB2">
            <w:pPr>
              <w:ind w:left="1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Võ Kim Hương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7594A52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84F2E6" w14:textId="77777777" w:rsidR="00422435" w:rsidRDefault="00191DB2">
            <w:pPr>
              <w:ind w:left="1" w:right="-74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0948389646</w:t>
            </w:r>
          </w:p>
        </w:tc>
      </w:tr>
      <w:tr w:rsidR="00422435" w14:paraId="470FD4CE" w14:textId="77777777" w:rsidTr="007B04F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9C96C9E" w14:textId="4B0A15C2" w:rsidR="00422435" w:rsidRDefault="00F51818">
            <w:pPr>
              <w:ind w:left="1" w:hanging="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F58CD0D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KC356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CBF5BE5" w14:textId="77777777" w:rsidR="00422435" w:rsidRDefault="00191DB2">
            <w:pPr>
              <w:ind w:left="1" w:right="-82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Nhiệt động lực học kỹ thuật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4351086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2C79E3A" w14:textId="77777777" w:rsidR="00422435" w:rsidRDefault="00191DB2">
            <w:pPr>
              <w:ind w:left="1" w:hanging="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Võ Mạnh Duy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F0DDDBA" w14:textId="73CE1125" w:rsidR="00422435" w:rsidRDefault="00F13068">
            <w:pPr>
              <w:ind w:left="1" w:hanging="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1767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2000D6D" w14:textId="12291D92" w:rsidR="00422435" w:rsidRDefault="004A6312">
            <w:pPr>
              <w:ind w:left="1" w:right="-74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0982.233.301</w:t>
            </w:r>
          </w:p>
        </w:tc>
      </w:tr>
      <w:tr w:rsidR="00422435" w14:paraId="7B0743D4" w14:textId="77777777" w:rsidTr="007B04F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563C43E" w14:textId="3A62671D" w:rsidR="00422435" w:rsidRDefault="00F51818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F6C5D76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CN100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B4A30AA" w14:textId="77777777" w:rsidR="00422435" w:rsidRDefault="00191DB2">
            <w:pPr>
              <w:ind w:left="1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Nhập môn kỹ thuật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839B776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93FEB35" w14:textId="77777777" w:rsidR="00422435" w:rsidRDefault="00191DB2">
            <w:pPr>
              <w:ind w:left="1" w:hanging="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Đoàn Phú Cường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42F12B8" w14:textId="77777777" w:rsidR="00422435" w:rsidRDefault="00422435">
            <w:pPr>
              <w:ind w:left="1" w:hanging="3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CEDD4BD" w14:textId="2B9A7CBA" w:rsidR="00422435" w:rsidRDefault="004A6312">
            <w:pPr>
              <w:ind w:left="1" w:right="-74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0913.768.869</w:t>
            </w:r>
          </w:p>
        </w:tc>
      </w:tr>
    </w:tbl>
    <w:p w14:paraId="60C20EE1" w14:textId="77777777" w:rsidR="00422435" w:rsidRDefault="00422435">
      <w:pPr>
        <w:tabs>
          <w:tab w:val="left" w:pos="2364"/>
        </w:tabs>
        <w:ind w:left="1" w:hanging="3"/>
        <w:rPr>
          <w:color w:val="FF0000"/>
          <w:sz w:val="26"/>
          <w:szCs w:val="26"/>
        </w:rPr>
      </w:pPr>
    </w:p>
    <w:p w14:paraId="0FC1B91D" w14:textId="77777777" w:rsidR="00422435" w:rsidRDefault="00191DB2">
      <w:pPr>
        <w:ind w:left="1" w:hanging="3"/>
        <w:jc w:val="center"/>
        <w:rPr>
          <w:sz w:val="32"/>
          <w:szCs w:val="32"/>
        </w:rPr>
      </w:pPr>
      <w:r>
        <w:rPr>
          <w:b/>
          <w:sz w:val="32"/>
          <w:szCs w:val="32"/>
        </w:rPr>
        <w:t>THỜI KHÓA BIỂU</w:t>
      </w:r>
    </w:p>
    <w:p w14:paraId="15E74C2E" w14:textId="77777777" w:rsidR="00422435" w:rsidRDefault="00191DB2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(Liên hệ: ……………………..)</w:t>
      </w:r>
    </w:p>
    <w:p w14:paraId="64ADB881" w14:textId="77777777" w:rsidR="00C504BD" w:rsidRDefault="00191DB2">
      <w:pPr>
        <w:ind w:left="1" w:hanging="3"/>
        <w:jc w:val="center"/>
        <w:rPr>
          <w:rFonts w:eastAsia="Quattrocento Sans"/>
          <w:b/>
          <w:sz w:val="26"/>
          <w:szCs w:val="26"/>
        </w:rPr>
      </w:pPr>
      <w:r w:rsidRPr="00E34856">
        <w:rPr>
          <w:b/>
          <w:sz w:val="28"/>
          <w:szCs w:val="28"/>
        </w:rPr>
        <w:t xml:space="preserve">Thời gian tính từ 20/6/2022 – Phòng </w:t>
      </w:r>
      <w:r w:rsidR="00E8352D" w:rsidRPr="00E34856">
        <w:rPr>
          <w:b/>
          <w:sz w:val="26"/>
          <w:szCs w:val="26"/>
        </w:rPr>
        <w:t>106</w:t>
      </w:r>
      <w:r w:rsidR="00E8352D" w:rsidRPr="00E34856">
        <w:rPr>
          <w:rFonts w:eastAsia="Quattrocento Sans"/>
          <w:b/>
          <w:sz w:val="26"/>
          <w:szCs w:val="26"/>
        </w:rPr>
        <w:t>/A3</w:t>
      </w:r>
      <w:r w:rsidR="00C504BD">
        <w:rPr>
          <w:rFonts w:eastAsia="Quattrocento Sans"/>
          <w:b/>
          <w:sz w:val="26"/>
          <w:szCs w:val="26"/>
        </w:rPr>
        <w:t xml:space="preserve"> </w:t>
      </w:r>
    </w:p>
    <w:p w14:paraId="65622E7D" w14:textId="28635D72" w:rsidR="00422435" w:rsidRPr="00C504BD" w:rsidRDefault="00C504BD" w:rsidP="00D21FA0">
      <w:pPr>
        <w:ind w:left="-2" w:firstLineChars="0" w:firstLine="2129"/>
        <w:rPr>
          <w:rFonts w:eastAsia="Quattrocento Sans"/>
          <w:b/>
          <w:color w:val="7030A0"/>
          <w:sz w:val="26"/>
          <w:szCs w:val="26"/>
        </w:rPr>
      </w:pPr>
      <w:bookmarkStart w:id="0" w:name="_Hlk106696096"/>
      <w:r w:rsidRPr="00C504BD">
        <w:rPr>
          <w:rFonts w:eastAsia="Quattrocento Sans"/>
          <w:b/>
          <w:color w:val="7030A0"/>
          <w:sz w:val="26"/>
          <w:szCs w:val="26"/>
        </w:rPr>
        <w:t>(từ 23/7 đến 31/7 học tại phòng 308 – Khoa Công nghệ)</w:t>
      </w:r>
    </w:p>
    <w:p w14:paraId="497789C8" w14:textId="3EEBA520" w:rsidR="00342485" w:rsidRPr="00E34856" w:rsidRDefault="00342485">
      <w:pPr>
        <w:ind w:left="1" w:hanging="3"/>
        <w:jc w:val="center"/>
        <w:rPr>
          <w:sz w:val="28"/>
          <w:szCs w:val="28"/>
        </w:rPr>
      </w:pPr>
    </w:p>
    <w:tbl>
      <w:tblPr>
        <w:tblStyle w:val="a2"/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706"/>
        <w:gridCol w:w="1701"/>
        <w:gridCol w:w="2835"/>
        <w:gridCol w:w="2835"/>
      </w:tblGrid>
      <w:tr w:rsidR="00E34856" w:rsidRPr="00E34856" w14:paraId="6E0911A0" w14:textId="77777777" w:rsidTr="00A81DD2">
        <w:trPr>
          <w:jc w:val="center"/>
        </w:trPr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bookmarkEnd w:id="0"/>
          <w:p w14:paraId="029E70F1" w14:textId="77777777" w:rsidR="00422435" w:rsidRPr="00E34856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b/>
                <w:sz w:val="26"/>
                <w:szCs w:val="26"/>
              </w:rPr>
              <w:t>Tuần</w:t>
            </w:r>
          </w:p>
        </w:tc>
        <w:tc>
          <w:tcPr>
            <w:tcW w:w="1706" w:type="dxa"/>
            <w:tcMar>
              <w:left w:w="28" w:type="dxa"/>
              <w:right w:w="28" w:type="dxa"/>
            </w:tcMar>
            <w:vAlign w:val="center"/>
          </w:tcPr>
          <w:p w14:paraId="135F86E0" w14:textId="77777777" w:rsidR="00422435" w:rsidRPr="00E34856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b/>
                <w:sz w:val="26"/>
                <w:szCs w:val="26"/>
              </w:rPr>
              <w:t>Từ ngày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2C5F121" w14:textId="77777777" w:rsidR="00422435" w:rsidRPr="00E34856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0EC060D9" w14:textId="77777777" w:rsidR="00422435" w:rsidRPr="00E34856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b/>
                <w:sz w:val="26"/>
                <w:szCs w:val="26"/>
              </w:rPr>
              <w:t>Thứ bảy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055020DA" w14:textId="77777777" w:rsidR="00422435" w:rsidRPr="00E34856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b/>
                <w:sz w:val="26"/>
                <w:szCs w:val="26"/>
              </w:rPr>
              <w:t>Chủ nhật</w:t>
            </w:r>
          </w:p>
        </w:tc>
      </w:tr>
      <w:tr w:rsidR="00E34856" w:rsidRPr="00E34856" w14:paraId="466AB5B1" w14:textId="77777777" w:rsidTr="00A81DD2">
        <w:trPr>
          <w:jc w:val="center"/>
        </w:trPr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6CF61D6F" w14:textId="77777777" w:rsidR="00422435" w:rsidRPr="00E34856" w:rsidRDefault="00191DB2">
            <w:pPr>
              <w:ind w:left="1" w:hanging="3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 w:rsidRPr="00E34856">
              <w:rPr>
                <w:rFonts w:ascii="Calibri" w:eastAsia="Calibri" w:hAnsi="Calibri" w:cs="Calibri"/>
                <w:sz w:val="26"/>
                <w:szCs w:val="26"/>
              </w:rPr>
              <w:t>1</w:t>
            </w:r>
          </w:p>
        </w:tc>
        <w:tc>
          <w:tcPr>
            <w:tcW w:w="1706" w:type="dxa"/>
            <w:tcMar>
              <w:left w:w="28" w:type="dxa"/>
              <w:right w:w="28" w:type="dxa"/>
            </w:tcMar>
            <w:vAlign w:val="center"/>
          </w:tcPr>
          <w:p w14:paraId="38D42456" w14:textId="77777777" w:rsidR="00422435" w:rsidRPr="00E34856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sz w:val="26"/>
                <w:szCs w:val="26"/>
              </w:rPr>
              <w:t>25/6/2022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D82B835" w14:textId="77777777" w:rsidR="00422435" w:rsidRPr="00E34856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sz w:val="26"/>
                <w:szCs w:val="26"/>
              </w:rPr>
              <w:t>26/6/2022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5AE18F3C" w14:textId="77777777" w:rsidR="00422435" w:rsidRPr="00E34856" w:rsidRDefault="00422435">
            <w:pPr>
              <w:ind w:left="1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1A40E3AA" w14:textId="77777777" w:rsidR="00422435" w:rsidRPr="00E34856" w:rsidRDefault="00422435">
            <w:pPr>
              <w:ind w:left="1" w:hanging="3"/>
              <w:jc w:val="center"/>
              <w:rPr>
                <w:sz w:val="26"/>
                <w:szCs w:val="26"/>
              </w:rPr>
            </w:pPr>
          </w:p>
        </w:tc>
      </w:tr>
      <w:tr w:rsidR="00E34856" w:rsidRPr="00E34856" w14:paraId="17EEDD9E" w14:textId="77777777" w:rsidTr="00A81DD2">
        <w:trPr>
          <w:jc w:val="center"/>
        </w:trPr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06C92557" w14:textId="77777777" w:rsidR="00422435" w:rsidRPr="00E34856" w:rsidRDefault="00191DB2">
            <w:pPr>
              <w:ind w:left="1" w:hanging="3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 w:rsidRPr="00E34856">
              <w:rPr>
                <w:rFonts w:ascii="Calibri" w:eastAsia="Calibri" w:hAnsi="Calibri" w:cs="Calibri"/>
                <w:sz w:val="26"/>
                <w:szCs w:val="26"/>
              </w:rPr>
              <w:t>2</w:t>
            </w:r>
          </w:p>
        </w:tc>
        <w:tc>
          <w:tcPr>
            <w:tcW w:w="1706" w:type="dxa"/>
            <w:tcMar>
              <w:left w:w="28" w:type="dxa"/>
              <w:right w:w="28" w:type="dxa"/>
            </w:tcMar>
            <w:vAlign w:val="center"/>
          </w:tcPr>
          <w:p w14:paraId="6DAA2C81" w14:textId="77777777" w:rsidR="00422435" w:rsidRPr="00E34856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sz w:val="26"/>
                <w:szCs w:val="26"/>
              </w:rPr>
              <w:t>02/7/2022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47A5005" w14:textId="77777777" w:rsidR="00422435" w:rsidRPr="00E34856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sz w:val="26"/>
                <w:szCs w:val="26"/>
              </w:rPr>
              <w:t>03/7/2022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535C8CBB" w14:textId="77777777" w:rsidR="00422435" w:rsidRPr="00E34856" w:rsidRDefault="00191D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sz w:val="24"/>
                <w:szCs w:val="24"/>
              </w:rPr>
            </w:pPr>
            <w:r w:rsidRPr="00E34856">
              <w:rPr>
                <w:sz w:val="26"/>
                <w:szCs w:val="26"/>
              </w:rPr>
              <w:t>Sáng: Vi tích phân A1</w:t>
            </w:r>
          </w:p>
          <w:p w14:paraId="208FD5A0" w14:textId="77777777" w:rsidR="00422435" w:rsidRPr="00E34856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sz w:val="26"/>
                <w:szCs w:val="26"/>
              </w:rPr>
              <w:t>Chiều: Vi tích phân A1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49031FFC" w14:textId="77777777" w:rsidR="00422435" w:rsidRPr="00E34856" w:rsidRDefault="00191D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sz w:val="26"/>
                <w:szCs w:val="26"/>
              </w:rPr>
              <w:t>Chiều: Vi tích phân A1</w:t>
            </w:r>
          </w:p>
        </w:tc>
      </w:tr>
      <w:tr w:rsidR="00E34856" w:rsidRPr="00E34856" w14:paraId="0297342C" w14:textId="77777777" w:rsidTr="00A81DD2">
        <w:trPr>
          <w:jc w:val="center"/>
        </w:trPr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41B8AC6C" w14:textId="77777777" w:rsidR="00422435" w:rsidRPr="00E34856" w:rsidRDefault="00191DB2">
            <w:pPr>
              <w:ind w:left="1" w:hanging="3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 w:rsidRPr="00E34856">
              <w:rPr>
                <w:rFonts w:ascii="Calibri" w:eastAsia="Calibri" w:hAnsi="Calibri" w:cs="Calibri"/>
                <w:sz w:val="26"/>
                <w:szCs w:val="26"/>
              </w:rPr>
              <w:t>3</w:t>
            </w:r>
          </w:p>
        </w:tc>
        <w:tc>
          <w:tcPr>
            <w:tcW w:w="1706" w:type="dxa"/>
            <w:tcMar>
              <w:left w:w="28" w:type="dxa"/>
              <w:right w:w="28" w:type="dxa"/>
            </w:tcMar>
            <w:vAlign w:val="center"/>
          </w:tcPr>
          <w:p w14:paraId="64BB83A6" w14:textId="77777777" w:rsidR="00422435" w:rsidRPr="00E34856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sz w:val="26"/>
                <w:szCs w:val="26"/>
              </w:rPr>
              <w:t>09/7/2022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8B65E09" w14:textId="77777777" w:rsidR="00422435" w:rsidRPr="00E34856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sz w:val="26"/>
                <w:szCs w:val="26"/>
              </w:rPr>
              <w:t>10/7/2022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64AB2CCA" w14:textId="77777777" w:rsidR="004E62AB" w:rsidRDefault="004E62AB" w:rsidP="004E62AB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  <w:highlight w:val="yellow"/>
              </w:rPr>
              <w:t>S</w:t>
            </w:r>
            <w:r w:rsidRPr="005C2F57">
              <w:rPr>
                <w:color w:val="FF0000"/>
                <w:sz w:val="26"/>
                <w:szCs w:val="26"/>
                <w:highlight w:val="yellow"/>
              </w:rPr>
              <w:t>: Vi tích phân A1</w:t>
            </w:r>
          </w:p>
          <w:p w14:paraId="21CCB91F" w14:textId="15E23DEB" w:rsidR="00422435" w:rsidRPr="00E34856" w:rsidRDefault="004E62AB" w:rsidP="004E62AB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Chiều: </w:t>
            </w:r>
            <w:r w:rsidRPr="00873D72">
              <w:rPr>
                <w:sz w:val="26"/>
                <w:szCs w:val="26"/>
              </w:rPr>
              <w:t>Nhập môn kỹ thuật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45E69C33" w14:textId="77777777" w:rsidR="00422435" w:rsidRPr="00E34856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sz w:val="26"/>
                <w:szCs w:val="26"/>
              </w:rPr>
              <w:t xml:space="preserve">S: Nhập môn kỹ thuật </w:t>
            </w:r>
          </w:p>
          <w:p w14:paraId="3B03245F" w14:textId="77777777" w:rsidR="00422435" w:rsidRPr="00E34856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sz w:val="26"/>
                <w:szCs w:val="26"/>
              </w:rPr>
              <w:t>C: Nhập môn kỹ thuật</w:t>
            </w:r>
          </w:p>
        </w:tc>
      </w:tr>
      <w:tr w:rsidR="00E34856" w:rsidRPr="00E34856" w14:paraId="4CB46DCD" w14:textId="77777777" w:rsidTr="00A81DD2">
        <w:trPr>
          <w:jc w:val="center"/>
        </w:trPr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7DB91F6C" w14:textId="77777777" w:rsidR="00422435" w:rsidRPr="00E34856" w:rsidRDefault="00191DB2">
            <w:pPr>
              <w:ind w:left="1" w:hanging="3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 w:rsidRPr="00E34856">
              <w:rPr>
                <w:rFonts w:ascii="Calibri" w:eastAsia="Calibri" w:hAnsi="Calibri" w:cs="Calibri"/>
                <w:sz w:val="26"/>
                <w:szCs w:val="26"/>
              </w:rPr>
              <w:t>4</w:t>
            </w:r>
          </w:p>
        </w:tc>
        <w:tc>
          <w:tcPr>
            <w:tcW w:w="1706" w:type="dxa"/>
            <w:tcMar>
              <w:left w:w="28" w:type="dxa"/>
              <w:right w:w="28" w:type="dxa"/>
            </w:tcMar>
            <w:vAlign w:val="center"/>
          </w:tcPr>
          <w:p w14:paraId="41F76F38" w14:textId="77777777" w:rsidR="00422435" w:rsidRPr="00E34856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sz w:val="26"/>
                <w:szCs w:val="26"/>
              </w:rPr>
              <w:t>16/7/2022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C7280FF" w14:textId="77777777" w:rsidR="00422435" w:rsidRPr="00E34856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sz w:val="26"/>
                <w:szCs w:val="26"/>
              </w:rPr>
              <w:t>17/7/2022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5FCBA5AE" w14:textId="77777777" w:rsidR="00422435" w:rsidRPr="00E34856" w:rsidRDefault="00191D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sz w:val="24"/>
                <w:szCs w:val="24"/>
              </w:rPr>
            </w:pPr>
            <w:r w:rsidRPr="00E34856">
              <w:rPr>
                <w:sz w:val="26"/>
                <w:szCs w:val="26"/>
              </w:rPr>
              <w:t>Sáng: Vi tích phân A1</w:t>
            </w:r>
          </w:p>
          <w:p w14:paraId="229FE565" w14:textId="77777777" w:rsidR="00422435" w:rsidRPr="00E34856" w:rsidRDefault="00191DB2">
            <w:pPr>
              <w:ind w:left="1" w:right="90" w:hanging="3"/>
              <w:jc w:val="center"/>
              <w:rPr>
                <w:sz w:val="26"/>
                <w:szCs w:val="26"/>
              </w:rPr>
            </w:pPr>
            <w:r w:rsidRPr="00E34856">
              <w:rPr>
                <w:sz w:val="26"/>
                <w:szCs w:val="26"/>
              </w:rPr>
              <w:t>Chiều: Vi tích phân A1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6B301DB8" w14:textId="77777777" w:rsidR="00422435" w:rsidRPr="00E34856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sz w:val="26"/>
                <w:szCs w:val="26"/>
              </w:rPr>
              <w:t>S: Anh văn căn bản 1</w:t>
            </w:r>
          </w:p>
          <w:p w14:paraId="2FF1075E" w14:textId="77777777" w:rsidR="00422435" w:rsidRPr="00E34856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 w:rsidRPr="00E34856">
              <w:rPr>
                <w:sz w:val="26"/>
                <w:szCs w:val="26"/>
              </w:rPr>
              <w:t>C: Anh văn căn bản 1</w:t>
            </w:r>
          </w:p>
        </w:tc>
      </w:tr>
      <w:tr w:rsidR="00E34856" w:rsidRPr="00E34856" w14:paraId="186B78FE" w14:textId="77777777" w:rsidTr="00A81DD2">
        <w:trPr>
          <w:jc w:val="center"/>
        </w:trPr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40E52458" w14:textId="77777777" w:rsidR="00422435" w:rsidRPr="00A81DD2" w:rsidRDefault="00191DB2">
            <w:pPr>
              <w:ind w:left="1" w:hanging="3"/>
              <w:jc w:val="center"/>
              <w:rPr>
                <w:rFonts w:ascii="Calibri" w:eastAsia="Calibri" w:hAnsi="Calibri" w:cs="Calibri"/>
                <w:color w:val="7030A0"/>
                <w:sz w:val="26"/>
                <w:szCs w:val="26"/>
              </w:rPr>
            </w:pPr>
            <w:r w:rsidRPr="00A81DD2">
              <w:rPr>
                <w:rFonts w:ascii="Calibri" w:eastAsia="Calibri" w:hAnsi="Calibri" w:cs="Calibri"/>
                <w:color w:val="7030A0"/>
                <w:sz w:val="26"/>
                <w:szCs w:val="26"/>
              </w:rPr>
              <w:t>5</w:t>
            </w:r>
          </w:p>
        </w:tc>
        <w:tc>
          <w:tcPr>
            <w:tcW w:w="1706" w:type="dxa"/>
            <w:tcMar>
              <w:left w:w="28" w:type="dxa"/>
              <w:right w:w="28" w:type="dxa"/>
            </w:tcMar>
            <w:vAlign w:val="center"/>
          </w:tcPr>
          <w:p w14:paraId="31B019C3" w14:textId="77777777" w:rsidR="00422435" w:rsidRPr="00A81DD2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7030A0"/>
                <w:sz w:val="26"/>
                <w:szCs w:val="26"/>
              </w:rPr>
            </w:pPr>
            <w:r w:rsidRPr="00A81DD2">
              <w:rPr>
                <w:color w:val="7030A0"/>
                <w:sz w:val="26"/>
                <w:szCs w:val="26"/>
              </w:rPr>
              <w:t>23/7/2022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BD926DB" w14:textId="77777777" w:rsidR="00422435" w:rsidRPr="00A81DD2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7030A0"/>
                <w:sz w:val="26"/>
                <w:szCs w:val="26"/>
              </w:rPr>
            </w:pPr>
            <w:r w:rsidRPr="00A81DD2">
              <w:rPr>
                <w:color w:val="7030A0"/>
                <w:sz w:val="26"/>
                <w:szCs w:val="26"/>
              </w:rPr>
              <w:t>24/7/2022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4B4714E" w14:textId="779243C9" w:rsidR="00422435" w:rsidRPr="00A81DD2" w:rsidRDefault="00191DB2" w:rsidP="00A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7030A0"/>
                <w:sz w:val="26"/>
                <w:szCs w:val="26"/>
              </w:rPr>
            </w:pPr>
            <w:r w:rsidRPr="00A81DD2">
              <w:rPr>
                <w:color w:val="7030A0"/>
                <w:sz w:val="26"/>
                <w:szCs w:val="26"/>
              </w:rPr>
              <w:t>Sáng: Vi tích phân A1</w:t>
            </w:r>
          </w:p>
          <w:p w14:paraId="796B9DB1" w14:textId="65EBAB16" w:rsidR="00A81DD2" w:rsidRPr="00A81DD2" w:rsidRDefault="00191DB2" w:rsidP="00A81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7030A0"/>
                <w:sz w:val="26"/>
                <w:szCs w:val="26"/>
              </w:rPr>
            </w:pPr>
            <w:r w:rsidRPr="00A81DD2">
              <w:rPr>
                <w:color w:val="7030A0"/>
                <w:sz w:val="26"/>
                <w:szCs w:val="26"/>
              </w:rPr>
              <w:t>Chiều: Vi tích phân A1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308D7FC5" w14:textId="77777777" w:rsidR="00422435" w:rsidRPr="00A81DD2" w:rsidRDefault="00191DB2">
            <w:pPr>
              <w:ind w:left="1" w:hanging="3"/>
              <w:jc w:val="center"/>
              <w:rPr>
                <w:color w:val="7030A0"/>
                <w:sz w:val="26"/>
                <w:szCs w:val="26"/>
              </w:rPr>
            </w:pPr>
            <w:r w:rsidRPr="00A81DD2">
              <w:rPr>
                <w:color w:val="7030A0"/>
                <w:sz w:val="26"/>
                <w:szCs w:val="26"/>
              </w:rPr>
              <w:t>S: Anh văn căn bản 1</w:t>
            </w:r>
          </w:p>
          <w:p w14:paraId="3F6B74C5" w14:textId="77777777" w:rsidR="00422435" w:rsidRPr="00A81DD2" w:rsidRDefault="00191DB2">
            <w:pPr>
              <w:ind w:left="1" w:hanging="3"/>
              <w:jc w:val="center"/>
              <w:rPr>
                <w:color w:val="7030A0"/>
                <w:sz w:val="26"/>
                <w:szCs w:val="26"/>
              </w:rPr>
            </w:pPr>
            <w:r w:rsidRPr="00A81DD2">
              <w:rPr>
                <w:color w:val="7030A0"/>
                <w:sz w:val="26"/>
                <w:szCs w:val="26"/>
              </w:rPr>
              <w:t>C: Anh văn căn bản 1</w:t>
            </w:r>
          </w:p>
        </w:tc>
      </w:tr>
      <w:tr w:rsidR="00422435" w14:paraId="1E0BE8BF" w14:textId="77777777" w:rsidTr="00A81DD2">
        <w:trPr>
          <w:jc w:val="center"/>
        </w:trPr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6E0D706D" w14:textId="77777777" w:rsidR="00422435" w:rsidRPr="00A81DD2" w:rsidRDefault="00191DB2">
            <w:pPr>
              <w:ind w:left="1" w:hanging="3"/>
              <w:jc w:val="center"/>
              <w:rPr>
                <w:rFonts w:ascii="Calibri" w:eastAsia="Calibri" w:hAnsi="Calibri" w:cs="Calibri"/>
                <w:color w:val="7030A0"/>
                <w:sz w:val="26"/>
                <w:szCs w:val="26"/>
              </w:rPr>
            </w:pPr>
            <w:r w:rsidRPr="00A81DD2">
              <w:rPr>
                <w:rFonts w:ascii="Calibri" w:eastAsia="Calibri" w:hAnsi="Calibri" w:cs="Calibri"/>
                <w:color w:val="7030A0"/>
                <w:sz w:val="26"/>
                <w:szCs w:val="26"/>
              </w:rPr>
              <w:t>6</w:t>
            </w:r>
          </w:p>
        </w:tc>
        <w:tc>
          <w:tcPr>
            <w:tcW w:w="1706" w:type="dxa"/>
            <w:tcMar>
              <w:left w:w="28" w:type="dxa"/>
              <w:right w:w="28" w:type="dxa"/>
            </w:tcMar>
            <w:vAlign w:val="center"/>
          </w:tcPr>
          <w:p w14:paraId="149F02BB" w14:textId="77777777" w:rsidR="00422435" w:rsidRPr="00A81DD2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7030A0"/>
                <w:sz w:val="26"/>
                <w:szCs w:val="26"/>
              </w:rPr>
            </w:pPr>
            <w:r w:rsidRPr="00A81DD2">
              <w:rPr>
                <w:color w:val="7030A0"/>
                <w:sz w:val="26"/>
                <w:szCs w:val="26"/>
              </w:rPr>
              <w:t>30/7/2022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3388099" w14:textId="77777777" w:rsidR="00422435" w:rsidRPr="00A81DD2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color w:val="7030A0"/>
                <w:sz w:val="26"/>
                <w:szCs w:val="26"/>
              </w:rPr>
            </w:pPr>
            <w:r w:rsidRPr="00A81DD2">
              <w:rPr>
                <w:color w:val="7030A0"/>
                <w:sz w:val="26"/>
                <w:szCs w:val="26"/>
              </w:rPr>
              <w:t>31/7/2022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19AA3E0F" w14:textId="77777777" w:rsidR="00422435" w:rsidRPr="00A81DD2" w:rsidRDefault="00191DB2">
            <w:pPr>
              <w:ind w:left="1" w:hanging="3"/>
              <w:jc w:val="center"/>
              <w:rPr>
                <w:color w:val="7030A0"/>
                <w:sz w:val="26"/>
                <w:szCs w:val="26"/>
              </w:rPr>
            </w:pPr>
            <w:r w:rsidRPr="00A81DD2">
              <w:rPr>
                <w:color w:val="7030A0"/>
                <w:sz w:val="26"/>
                <w:szCs w:val="26"/>
              </w:rPr>
              <w:t>S: Anh văn căn bản 1</w:t>
            </w:r>
          </w:p>
          <w:p w14:paraId="331B7C13" w14:textId="77777777" w:rsidR="00422435" w:rsidRPr="00A81DD2" w:rsidRDefault="00191DB2">
            <w:pPr>
              <w:ind w:left="1" w:hanging="3"/>
              <w:jc w:val="center"/>
              <w:rPr>
                <w:color w:val="7030A0"/>
                <w:sz w:val="26"/>
                <w:szCs w:val="26"/>
              </w:rPr>
            </w:pPr>
            <w:r w:rsidRPr="00A81DD2">
              <w:rPr>
                <w:color w:val="7030A0"/>
                <w:sz w:val="26"/>
                <w:szCs w:val="26"/>
              </w:rPr>
              <w:t>C: Anh văn căn bản 1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4073A857" w14:textId="77777777" w:rsidR="00422435" w:rsidRPr="00A81DD2" w:rsidRDefault="00191DB2">
            <w:pPr>
              <w:ind w:left="1" w:hanging="3"/>
              <w:jc w:val="center"/>
              <w:rPr>
                <w:color w:val="7030A0"/>
                <w:sz w:val="26"/>
                <w:szCs w:val="26"/>
              </w:rPr>
            </w:pPr>
            <w:r w:rsidRPr="00A81DD2">
              <w:rPr>
                <w:color w:val="7030A0"/>
                <w:sz w:val="26"/>
                <w:szCs w:val="26"/>
              </w:rPr>
              <w:t>S: Anh văn căn bản 1</w:t>
            </w:r>
          </w:p>
          <w:p w14:paraId="300DD75D" w14:textId="77777777" w:rsidR="00422435" w:rsidRPr="00A81DD2" w:rsidRDefault="00191DB2">
            <w:pPr>
              <w:ind w:left="1" w:hanging="3"/>
              <w:jc w:val="center"/>
              <w:rPr>
                <w:color w:val="7030A0"/>
                <w:sz w:val="26"/>
                <w:szCs w:val="26"/>
              </w:rPr>
            </w:pPr>
            <w:r w:rsidRPr="00A81DD2">
              <w:rPr>
                <w:color w:val="7030A0"/>
                <w:sz w:val="26"/>
                <w:szCs w:val="26"/>
              </w:rPr>
              <w:t>C: Anh văn căn bản 1</w:t>
            </w:r>
          </w:p>
        </w:tc>
      </w:tr>
      <w:tr w:rsidR="00422435" w14:paraId="7401EC00" w14:textId="77777777" w:rsidTr="00A81DD2">
        <w:trPr>
          <w:jc w:val="center"/>
        </w:trPr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49ECB8AF" w14:textId="77777777" w:rsidR="00422435" w:rsidRDefault="00191DB2">
            <w:pPr>
              <w:ind w:left="1" w:hanging="3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7</w:t>
            </w:r>
          </w:p>
        </w:tc>
        <w:tc>
          <w:tcPr>
            <w:tcW w:w="1706" w:type="dxa"/>
            <w:tcMar>
              <w:left w:w="28" w:type="dxa"/>
              <w:right w:w="28" w:type="dxa"/>
            </w:tcMar>
            <w:vAlign w:val="center"/>
          </w:tcPr>
          <w:p w14:paraId="1975EE7D" w14:textId="77777777" w:rsidR="00422435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06/8/2022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C4AEDE0" w14:textId="77777777" w:rsidR="00422435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07/8/2022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41949A9E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S: Nhiệt động lực học kỹ thuật</w:t>
            </w:r>
          </w:p>
          <w:p w14:paraId="7CFC7CFB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C: Nhiệt động lực học kỹ thuật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7D53A45D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S: Nhiệt động lực học kỹ thuật</w:t>
            </w:r>
          </w:p>
          <w:p w14:paraId="0CD5754E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C: Nhiệt động lực học kỹ thuật</w:t>
            </w:r>
          </w:p>
        </w:tc>
      </w:tr>
      <w:tr w:rsidR="00422435" w14:paraId="3B695AA8" w14:textId="77777777" w:rsidTr="00A81DD2">
        <w:trPr>
          <w:jc w:val="center"/>
        </w:trPr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08C7C4D3" w14:textId="77777777" w:rsidR="00422435" w:rsidRDefault="00191DB2">
            <w:pPr>
              <w:ind w:left="1" w:hanging="3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8</w:t>
            </w:r>
          </w:p>
        </w:tc>
        <w:tc>
          <w:tcPr>
            <w:tcW w:w="1706" w:type="dxa"/>
            <w:tcMar>
              <w:left w:w="28" w:type="dxa"/>
              <w:right w:w="28" w:type="dxa"/>
            </w:tcMar>
            <w:vAlign w:val="center"/>
          </w:tcPr>
          <w:p w14:paraId="72D679D6" w14:textId="77777777" w:rsidR="00422435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13/8/2022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90D06DF" w14:textId="77777777" w:rsidR="00422435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14/8/2022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73CD63DD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S: Nhiệt động lực học kỹ thuật</w:t>
            </w:r>
          </w:p>
          <w:p w14:paraId="297D00BC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C: Nhiệt động lực học kỹ thuật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3B91F20E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S: Nhiệt động lực học kỹ thuật</w:t>
            </w:r>
          </w:p>
          <w:p w14:paraId="68FFE10B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C: Nhiệt động lực học kỹ thuật</w:t>
            </w:r>
          </w:p>
        </w:tc>
      </w:tr>
      <w:tr w:rsidR="00422435" w14:paraId="0761DAB3" w14:textId="77777777" w:rsidTr="00A81DD2">
        <w:trPr>
          <w:jc w:val="center"/>
        </w:trPr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53C7BBF1" w14:textId="77777777" w:rsidR="00422435" w:rsidRDefault="00191DB2">
            <w:pPr>
              <w:ind w:left="1" w:hanging="3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9</w:t>
            </w:r>
          </w:p>
        </w:tc>
        <w:tc>
          <w:tcPr>
            <w:tcW w:w="1706" w:type="dxa"/>
            <w:tcMar>
              <w:left w:w="28" w:type="dxa"/>
              <w:right w:w="28" w:type="dxa"/>
            </w:tcMar>
            <w:vAlign w:val="center"/>
          </w:tcPr>
          <w:p w14:paraId="3081EF62" w14:textId="77777777" w:rsidR="00422435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20/8/2022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3C94C7C" w14:textId="77777777" w:rsidR="00422435" w:rsidRDefault="00191DB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21/8/2022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5C87E845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S: Anh văn căn bản 1</w:t>
            </w:r>
          </w:p>
          <w:p w14:paraId="64E673E2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C: Anh văn căn bản 1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77F8969D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S: Anh văn căn bản 1</w:t>
            </w:r>
          </w:p>
          <w:p w14:paraId="16B70C5C" w14:textId="77777777" w:rsidR="00422435" w:rsidRDefault="00191DB2">
            <w:pPr>
              <w:ind w:left="1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C: Anh văn căn bản 1</w:t>
            </w:r>
          </w:p>
        </w:tc>
      </w:tr>
    </w:tbl>
    <w:p w14:paraId="500FBE1F" w14:textId="77777777" w:rsidR="00422435" w:rsidRDefault="00422435">
      <w:pPr>
        <w:ind w:left="1" w:hanging="3"/>
        <w:rPr>
          <w:sz w:val="28"/>
          <w:szCs w:val="28"/>
        </w:rPr>
      </w:pPr>
    </w:p>
    <w:p w14:paraId="06FD94D7" w14:textId="7C7CB552" w:rsidR="00422435" w:rsidRDefault="00191DB2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…. tháng …. năm 202</w:t>
      </w:r>
      <w:r w:rsidR="000A4D21">
        <w:rPr>
          <w:i/>
          <w:sz w:val="28"/>
          <w:szCs w:val="28"/>
        </w:rPr>
        <w:t>2</w:t>
      </w:r>
    </w:p>
    <w:p w14:paraId="4943ACF5" w14:textId="0F64938C" w:rsidR="00422435" w:rsidRDefault="00191DB2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="000A4D21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>TL. HIỆU TRƯỞNG</w:t>
      </w:r>
    </w:p>
    <w:p w14:paraId="444F1D54" w14:textId="77777777" w:rsidR="00422435" w:rsidRDefault="00191DB2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TRƯỞNG KHOA</w:t>
      </w:r>
    </w:p>
    <w:p w14:paraId="2A24EFB1" w14:textId="77777777" w:rsidR="00422435" w:rsidRDefault="00422435">
      <w:pPr>
        <w:ind w:left="1" w:hanging="3"/>
        <w:rPr>
          <w:sz w:val="26"/>
          <w:szCs w:val="26"/>
        </w:rPr>
      </w:pPr>
    </w:p>
    <w:sectPr w:rsidR="00422435">
      <w:pgSz w:w="11909" w:h="16834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altName w:val="Calibri"/>
    <w:charset w:val="00"/>
    <w:family w:val="swiss"/>
    <w:pitch w:val="variable"/>
    <w:sig w:usb0="800000BF" w:usb1="4000005B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435"/>
    <w:rsid w:val="00003366"/>
    <w:rsid w:val="000A4D21"/>
    <w:rsid w:val="00191DB2"/>
    <w:rsid w:val="00342485"/>
    <w:rsid w:val="003B36E7"/>
    <w:rsid w:val="00422435"/>
    <w:rsid w:val="004A6312"/>
    <w:rsid w:val="004E62AB"/>
    <w:rsid w:val="005B6D42"/>
    <w:rsid w:val="007B04FA"/>
    <w:rsid w:val="00990279"/>
    <w:rsid w:val="00A81DD2"/>
    <w:rsid w:val="00C504BD"/>
    <w:rsid w:val="00D21FA0"/>
    <w:rsid w:val="00DE635A"/>
    <w:rsid w:val="00E34856"/>
    <w:rsid w:val="00E8352D"/>
    <w:rsid w:val="00EE5835"/>
    <w:rsid w:val="00F13068"/>
    <w:rsid w:val="00F5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5E286D"/>
  <w15:docId w15:val="{9D8C2936-1A6A-4FE8-903A-92B0DFB0F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jc w:val="center"/>
    </w:pPr>
    <w:rPr>
      <w:b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</w:tblPr>
  </w:style>
  <w:style w:type="table" w:customStyle="1" w:styleId="a0"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</w:tbl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ja7X8WOg7m0Ms/sHUB6nvLPHIA==">AMUW2mVcPvSCirxiUXpsxjhCb2SL7RLr+dEr7sQn/dkJdg+TG6A9RkFtq3x93CmfN3LVulWm5D6MkKSHU6QQW+hb1L2W+yhuW7fzE9nohzANLgASK2Ub4Mw=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GoodM</dc:creator>
  <cp:lastModifiedBy>PC</cp:lastModifiedBy>
  <cp:revision>10</cp:revision>
  <dcterms:created xsi:type="dcterms:W3CDTF">2022-06-20T00:56:00Z</dcterms:created>
  <dcterms:modified xsi:type="dcterms:W3CDTF">2022-06-28T03:23:00Z</dcterms:modified>
</cp:coreProperties>
</file>